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BA" w:rsidRPr="007E175D" w:rsidRDefault="001F55BA" w:rsidP="001F55BA">
      <w:pPr>
        <w:jc w:val="right"/>
        <w:rPr>
          <w:rFonts w:ascii="Arial" w:hAnsi="Arial" w:cs="Arial"/>
          <w:sz w:val="22"/>
          <w:szCs w:val="22"/>
        </w:rPr>
      </w:pPr>
      <w:r w:rsidRPr="00DD62E6">
        <w:rPr>
          <w:rFonts w:ascii="Arial" w:hAnsi="Arial" w:cs="Arial"/>
          <w:b/>
          <w:sz w:val="22"/>
          <w:szCs w:val="22"/>
        </w:rPr>
        <w:t>Załącznik nr 2 do Ogłoszenia</w:t>
      </w:r>
      <w:r>
        <w:rPr>
          <w:rFonts w:ascii="Arial" w:hAnsi="Arial" w:cs="Arial"/>
          <w:sz w:val="22"/>
          <w:szCs w:val="22"/>
        </w:rPr>
        <w:t>.</w:t>
      </w: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</w:p>
    <w:p w:rsidR="001F55BA" w:rsidRPr="007E175D" w:rsidRDefault="001F55BA" w:rsidP="001F55BA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FORMULARZ  OFERTY</w:t>
      </w:r>
    </w:p>
    <w:p w:rsidR="001F55BA" w:rsidRPr="007E175D" w:rsidRDefault="001F55BA" w:rsidP="001F55BA">
      <w:pPr>
        <w:pStyle w:val="Bezodstpw"/>
        <w:jc w:val="center"/>
        <w:rPr>
          <w:rFonts w:ascii="Arial" w:hAnsi="Arial" w:cs="Arial"/>
        </w:rPr>
      </w:pPr>
    </w:p>
    <w:p w:rsidR="001F55BA" w:rsidRPr="007E175D" w:rsidRDefault="001F55BA" w:rsidP="001F55BA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pisemny przetarg publiczny na sprzedaż aparatu RTG do angiografii cyfrowej</w:t>
      </w: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</w:p>
    <w:p w:rsidR="001F55BA" w:rsidRPr="007E175D" w:rsidRDefault="001F55BA" w:rsidP="001F55BA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*Imię i nazwisko osoby fizycznej</w:t>
      </w:r>
    </w:p>
    <w:p w:rsidR="001F55BA" w:rsidRPr="007E175D" w:rsidRDefault="001F55BA" w:rsidP="001F55BA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i seria dowodu osobistego,</w:t>
      </w:r>
    </w:p>
    <w:p w:rsidR="001F55BA" w:rsidRPr="007E175D" w:rsidRDefault="001F55BA" w:rsidP="001F55BA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PESEL,</w:t>
      </w:r>
    </w:p>
    <w:p w:rsidR="001F55BA" w:rsidRPr="007E175D" w:rsidRDefault="001F55BA" w:rsidP="001F55BA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do doręczania korespondencji,</w:t>
      </w:r>
    </w:p>
    <w:p w:rsidR="001F55BA" w:rsidRPr="009D4C4C" w:rsidRDefault="001F55BA" w:rsidP="001F55BA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e-mail).</w:t>
      </w:r>
    </w:p>
    <w:p w:rsidR="001F55BA" w:rsidRPr="007E175D" w:rsidRDefault="001F55BA" w:rsidP="001F55BA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*Nazwa firmy:</w:t>
      </w:r>
    </w:p>
    <w:p w:rsidR="001F55BA" w:rsidRPr="007E175D" w:rsidRDefault="001F55BA" w:rsidP="001F55BA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siedziby firmy,</w:t>
      </w:r>
    </w:p>
    <w:p w:rsidR="001F55BA" w:rsidRPr="007E175D" w:rsidRDefault="001F55BA" w:rsidP="001F55BA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wpisu do KRS,</w:t>
      </w:r>
    </w:p>
    <w:p w:rsidR="001F55BA" w:rsidRPr="007E175D" w:rsidRDefault="001F55BA" w:rsidP="001F55BA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NIP,</w:t>
      </w:r>
    </w:p>
    <w:p w:rsidR="001F55BA" w:rsidRPr="007E175D" w:rsidRDefault="001F55BA" w:rsidP="001F55BA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e-mail),</w:t>
      </w:r>
    </w:p>
    <w:p w:rsidR="001F55BA" w:rsidRPr="007E175D" w:rsidRDefault="001F55BA" w:rsidP="001F55BA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**dane osoby lub osób uprawnionych do reprezentacji oraz podstawa prawna reprezentowania Oferenta (wpis do rejestru lub pełnomocnictwo – załączyć do oferty):</w:t>
      </w:r>
    </w:p>
    <w:p w:rsidR="001F55BA" w:rsidRPr="007E175D" w:rsidRDefault="001F55BA" w:rsidP="001F55BA">
      <w:pPr>
        <w:pStyle w:val="Bezodstpw"/>
        <w:ind w:left="720"/>
        <w:rPr>
          <w:rFonts w:ascii="Arial" w:hAnsi="Arial" w:cs="Arial"/>
        </w:rPr>
      </w:pPr>
    </w:p>
    <w:p w:rsidR="001F55BA" w:rsidRPr="007E175D" w:rsidRDefault="001F55BA" w:rsidP="001F55BA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:rsidR="001F55BA" w:rsidRPr="007E175D" w:rsidRDefault="001F55BA" w:rsidP="001F55BA">
      <w:pPr>
        <w:pStyle w:val="Bezodstpw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E175D">
        <w:rPr>
          <w:rFonts w:ascii="Arial" w:hAnsi="Arial" w:cs="Arial"/>
        </w:rPr>
        <w:t xml:space="preserve">   (imię i nazwisko, osoby upoważnionej na podstawie pełnomocnictwa) </w:t>
      </w:r>
    </w:p>
    <w:p w:rsidR="001F55BA" w:rsidRPr="007E175D" w:rsidRDefault="001F55BA" w:rsidP="001F55BA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                               (imię i nazwisko, osoby upoważnionej na podstawie pełnomocnictwa)</w:t>
      </w: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Przystępując do udziału w pisemnym przetargu publicznym na sprzedaż aparatu RTG  do angiografii cyfrowej oświadcza, że:</w:t>
      </w:r>
    </w:p>
    <w:p w:rsidR="001F55BA" w:rsidRPr="007E175D" w:rsidRDefault="001F55BA" w:rsidP="001F55BA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 treścią regulaminu pisemnego przetargu publicznego oraz załącznikami,</w:t>
      </w:r>
      <w:r>
        <w:rPr>
          <w:rFonts w:ascii="Arial" w:hAnsi="Arial" w:cs="Arial"/>
        </w:rPr>
        <w:t xml:space="preserve">                  </w:t>
      </w:r>
      <w:r w:rsidRPr="007E175D">
        <w:rPr>
          <w:rFonts w:ascii="Arial" w:hAnsi="Arial" w:cs="Arial"/>
        </w:rPr>
        <w:t xml:space="preserve"> a w szczególności ze wzorem umowy i nie wnoszę żadnych zastrzeżeń.</w:t>
      </w:r>
    </w:p>
    <w:p w:rsidR="001F55BA" w:rsidRPr="007E175D" w:rsidRDefault="001F55BA" w:rsidP="001F55BA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ze stanem prawnym i technicznym przedmiotu pisemnego przetargu publicznego i nie wnoszę zastrzeżeń.</w:t>
      </w:r>
    </w:p>
    <w:p w:rsidR="001F55BA" w:rsidRPr="007E175D" w:rsidRDefault="001F55BA" w:rsidP="001F55BA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W przypadku wygrania pisemnego przetargu publicznego, zobowiązuję się do podpisania umowy po wyborze przez komisję przetargową najkorzystniejszej oferty, jednak nie później niż w ciągu 7 dni, zgodnie ze wzorem stanowiącym Załącznik nr 5 do regulaminu.</w:t>
      </w:r>
    </w:p>
    <w:p w:rsidR="001F55BA" w:rsidRPr="007E175D" w:rsidRDefault="001F55BA" w:rsidP="001F55BA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Ewentualny zwrot wadium należy dokonać na rachunek bankowy nr:</w:t>
      </w: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1F55BA" w:rsidRPr="007E175D" w:rsidRDefault="001F55BA" w:rsidP="001F55BA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Załączam podpisany dowód wniesienia wadium (kopia przelewu).</w:t>
      </w:r>
    </w:p>
    <w:p w:rsidR="001F55BA" w:rsidRPr="007E175D" w:rsidRDefault="001F55BA" w:rsidP="001F55BA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Ja niżej podpisany(a) przystępując do udziału w pisemnym przetargu publicznym, który został ogłoszony przez Dolnośląski Szpital Specjalistyczny im. T. Marciniaka na sprzedaż aparatu RTG do angiokardiografii cyfrowy – oferuję cenę zakupu:</w:t>
      </w: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brutto</w:t>
      </w:r>
      <w:r w:rsidRPr="007E175D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słownie: ……………………………………………………………………………………………………………</w:t>
      </w: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</w:p>
    <w:p w:rsidR="001F55BA" w:rsidRPr="007E175D" w:rsidRDefault="001F55BA" w:rsidP="001F55BA">
      <w:pPr>
        <w:pStyle w:val="Bezodstpw"/>
        <w:ind w:left="360"/>
        <w:jc w:val="right"/>
        <w:rPr>
          <w:rFonts w:ascii="Arial" w:hAnsi="Arial" w:cs="Arial"/>
        </w:rPr>
      </w:pP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</w:p>
    <w:p w:rsidR="001F55BA" w:rsidRPr="007E175D" w:rsidRDefault="001F55BA" w:rsidP="001F55BA">
      <w:pPr>
        <w:pStyle w:val="Bezodstpw"/>
        <w:ind w:left="360"/>
        <w:jc w:val="right"/>
        <w:rPr>
          <w:rFonts w:ascii="Arial" w:hAnsi="Arial" w:cs="Arial"/>
        </w:rPr>
      </w:pP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  <w:t>…….………..…………………………………………………….</w:t>
      </w:r>
    </w:p>
    <w:p w:rsidR="001F55BA" w:rsidRPr="007E175D" w:rsidRDefault="001F55BA" w:rsidP="001F55BA">
      <w:pPr>
        <w:pStyle w:val="Bezodstpw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Pr="007E175D">
        <w:rPr>
          <w:rFonts w:ascii="Arial" w:hAnsi="Arial" w:cs="Arial"/>
        </w:rPr>
        <w:t>Imię, nazwisko i podpis uczestnika lub osoby/osób uprawnionych do jego reprezentowania</w:t>
      </w: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* niepotrzebne skreślić</w:t>
      </w: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** uzupełnić jeżeli Oferent reprezentowany jest przez Pełnomocnika</w:t>
      </w: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</w:p>
    <w:p w:rsidR="001F55BA" w:rsidRPr="007E175D" w:rsidRDefault="001F55BA" w:rsidP="001F55BA">
      <w:pPr>
        <w:pStyle w:val="Bezodstpw"/>
        <w:rPr>
          <w:rFonts w:ascii="Arial" w:hAnsi="Arial" w:cs="Arial"/>
        </w:rPr>
      </w:pPr>
    </w:p>
    <w:p w:rsidR="001F55BA" w:rsidRDefault="001F55BA" w:rsidP="001F55BA">
      <w:pPr>
        <w:pStyle w:val="Bezodstpw"/>
        <w:rPr>
          <w:rFonts w:ascii="Arial" w:hAnsi="Arial" w:cs="Arial"/>
        </w:rPr>
      </w:pPr>
    </w:p>
    <w:p w:rsidR="001F55BA" w:rsidRDefault="001F55BA" w:rsidP="001F55BA">
      <w:pPr>
        <w:pStyle w:val="Bezodstpw"/>
        <w:rPr>
          <w:rFonts w:ascii="Arial" w:hAnsi="Arial" w:cs="Arial"/>
        </w:rPr>
      </w:pPr>
    </w:p>
    <w:p w:rsidR="001F55BA" w:rsidRDefault="001F55BA" w:rsidP="001F55BA">
      <w:pPr>
        <w:pStyle w:val="Bezodstpw"/>
        <w:rPr>
          <w:rFonts w:ascii="Arial" w:hAnsi="Arial" w:cs="Arial"/>
        </w:rPr>
      </w:pPr>
    </w:p>
    <w:p w:rsidR="00186C87" w:rsidRDefault="00186C87"/>
    <w:sectPr w:rsidR="00186C87" w:rsidSect="001F55B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6A8D"/>
    <w:multiLevelType w:val="hybridMultilevel"/>
    <w:tmpl w:val="B9A20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E2248"/>
    <w:multiLevelType w:val="hybridMultilevel"/>
    <w:tmpl w:val="87961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E2626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1E0303"/>
    <w:multiLevelType w:val="hybridMultilevel"/>
    <w:tmpl w:val="BCDE3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9055D0"/>
    <w:multiLevelType w:val="hybridMultilevel"/>
    <w:tmpl w:val="D48C8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1F55BA"/>
    <w:rsid w:val="00186C87"/>
    <w:rsid w:val="001F55BA"/>
    <w:rsid w:val="0077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55BA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twysocki</cp:lastModifiedBy>
  <cp:revision>1</cp:revision>
  <dcterms:created xsi:type="dcterms:W3CDTF">2022-07-25T07:57:00Z</dcterms:created>
  <dcterms:modified xsi:type="dcterms:W3CDTF">2022-07-25T07:59:00Z</dcterms:modified>
</cp:coreProperties>
</file>